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C3" w:rsidRPr="00E86BC3" w:rsidRDefault="00E86BC3" w:rsidP="00E86BC3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4/2018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E86B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E86BC3" w:rsidRPr="00E86BC3" w:rsidRDefault="00E86BC3" w:rsidP="00E86BC3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86BC3">
        <w:rPr>
          <w:rFonts w:ascii="Times New Roman" w:hAnsi="Times New Roman" w:cs="Times New Roman"/>
          <w:i/>
          <w:sz w:val="26"/>
          <w:szCs w:val="26"/>
        </w:rPr>
        <w:t>4/27/2018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4/2018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Giỗ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Vương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phóng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Nam 30/4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Lao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1/5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 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</w:t>
      </w:r>
      <w:bookmarkStart w:id="0" w:name="_GoBack"/>
      <w:bookmarkEnd w:id="0"/>
      <w:r w:rsidRPr="00E86BC3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nhẹ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E86BC3">
        <w:rPr>
          <w:rFonts w:ascii="Times New Roman" w:hAnsi="Times New Roman" w:cs="Times New Roman"/>
          <w:sz w:val="26"/>
          <w:szCs w:val="26"/>
        </w:rPr>
        <w:t>,54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13/4/2018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3,73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triệu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đ/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 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E86BC3">
        <w:rPr>
          <w:rFonts w:ascii="Times New Roman" w:hAnsi="Times New Roman" w:cs="Times New Roman"/>
          <w:sz w:val="26"/>
          <w:szCs w:val="26"/>
        </w:rPr>
        <w:t>,16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2,282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triệu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đ/100 USD.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E86BC3">
        <w:rPr>
          <w:rFonts w:ascii="Times New Roman" w:hAnsi="Times New Roman" w:cs="Times New Roman"/>
          <w:sz w:val="26"/>
          <w:szCs w:val="26"/>
        </w:rPr>
        <w:t>,03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3,38%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1,39%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E86BC3">
        <w:rPr>
          <w:rFonts w:ascii="Times New Roman" w:hAnsi="Times New Roman" w:cs="Times New Roman"/>
          <w:sz w:val="26"/>
          <w:szCs w:val="26"/>
        </w:rPr>
        <w:t>,03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0,02%. 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: 06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0,66%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1,16%,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0,19%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0,09%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4,31%,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0,90%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0,23%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2,09%,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1,40%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1,20%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4,65%,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3,30%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0,06%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1,83%,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0,10%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0,01%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3,85%,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2,03%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0,29%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0,13%,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0,87%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0,78%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2,70%,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0,41%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4/2018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gạo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lúa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Xuân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thịt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bò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gas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;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 xml:space="preserve">(5)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</w:p>
    <w:p w:rsidR="00E86BC3" w:rsidRPr="00E86BC3" w:rsidRDefault="00E86BC3" w:rsidP="00E86BC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lastRenderedPageBreak/>
        <w:t>Dự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5/2018;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4.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biển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sạn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nghỉ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thủy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hải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E86BC3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tủ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tivi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6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Worldcup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bóng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đá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E86BC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86BC3">
        <w:rPr>
          <w:rFonts w:ascii="Times New Roman" w:hAnsi="Times New Roman" w:cs="Times New Roman"/>
          <w:sz w:val="26"/>
          <w:szCs w:val="26"/>
        </w:rPr>
        <w:t xml:space="preserve"> Nga.</w:t>
      </w:r>
    </w:p>
    <w:p w:rsidR="00E86BC3" w:rsidRPr="00E86BC3" w:rsidRDefault="00E86BC3" w:rsidP="00E86BC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>          </w:t>
      </w:r>
    </w:p>
    <w:p w:rsidR="00E86BC3" w:rsidRPr="00E86BC3" w:rsidRDefault="00E86BC3" w:rsidP="00E86BC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t> </w:t>
      </w:r>
    </w:p>
    <w:p w:rsidR="00E86BC3" w:rsidRPr="00E86BC3" w:rsidRDefault="00E86BC3" w:rsidP="00E86BC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6BC3">
        <w:rPr>
          <w:rFonts w:ascii="Times New Roman" w:hAnsi="Times New Roman" w:cs="Times New Roman"/>
          <w:sz w:val="26"/>
          <w:szCs w:val="26"/>
        </w:rPr>
        <w:lastRenderedPageBreak/>
        <w:t> </w:t>
      </w:r>
      <w:r w:rsidRPr="00E86BC3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7C5D272B" wp14:editId="1CB4A9CA">
            <wp:extent cx="4305300" cy="4895850"/>
            <wp:effectExtent l="0" t="0" r="0" b="0"/>
            <wp:docPr id="9" name="Picture 9" descr="http://thongkehatinh.gov.vn/Files/ImagesUpload/ntwtkqq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hongkehatinh.gov.vn/Files/ImagesUpload/ntwtkqq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BC3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59E265F3" wp14:editId="5D6E04A0">
            <wp:extent cx="4286250" cy="4848225"/>
            <wp:effectExtent l="0" t="0" r="0" b="9525"/>
            <wp:docPr id="8" name="Picture 8" descr="http://thongkehatinh.gov.vn/Files/ImagesUpload/1zz01p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hongkehatinh.gov.vn/Files/ImagesUpload/1zz01pl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BC3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60B456CC" wp14:editId="0172C6CD">
            <wp:extent cx="4295775" cy="4429125"/>
            <wp:effectExtent l="0" t="0" r="9525" b="9525"/>
            <wp:docPr id="7" name="Picture 7" descr="http://thongkehatinh.gov.vn/Files/ImagesUpload/exck2vn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hongkehatinh.gov.vn/Files/ImagesUpload/exck2vn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03B" w:rsidRPr="00E86BC3" w:rsidRDefault="00D1103B" w:rsidP="00E86BC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E86BC3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815DE"/>
    <w:rsid w:val="00223C6E"/>
    <w:rsid w:val="00285219"/>
    <w:rsid w:val="002B45FF"/>
    <w:rsid w:val="003135A6"/>
    <w:rsid w:val="00316343"/>
    <w:rsid w:val="00325CFC"/>
    <w:rsid w:val="003D26BC"/>
    <w:rsid w:val="0048099C"/>
    <w:rsid w:val="00595B10"/>
    <w:rsid w:val="005E2DAD"/>
    <w:rsid w:val="006839EE"/>
    <w:rsid w:val="006C4A36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2024-01-15T08:52:00Z</dcterms:created>
  <dcterms:modified xsi:type="dcterms:W3CDTF">2024-01-15T08:52:00Z</dcterms:modified>
</cp:coreProperties>
</file>